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1F" w:rsidRDefault="007D1C5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180975</wp:posOffset>
                </wp:positionV>
                <wp:extent cx="4991100" cy="17240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2FA4" w:rsidRPr="007D1C50" w:rsidRDefault="00C02FA4" w:rsidP="007D1C5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7D1C50">
                              <w:rPr>
                                <w:noProof/>
                                <w:sz w:val="18"/>
                                <w:szCs w:val="18"/>
                                <w:lang w:eastAsia="fr-BE"/>
                              </w:rPr>
                              <w:br/>
                            </w:r>
                            <w:r w:rsidRPr="00DE4767">
                              <w:rPr>
                                <w:noProof/>
                                <w:sz w:val="48"/>
                                <w:szCs w:val="48"/>
                                <w:lang w:eastAsia="fr-BE"/>
                              </w:rPr>
                              <w:t xml:space="preserve">CONCOURS DES </w:t>
                            </w:r>
                            <w:r w:rsidR="00431D34">
                              <w:rPr>
                                <w:noProof/>
                                <w:sz w:val="48"/>
                                <w:szCs w:val="48"/>
                                <w:lang w:eastAsia="fr-BE"/>
                              </w:rPr>
                              <w:t>BIERES</w:t>
                            </w:r>
                            <w:r w:rsidRPr="00DE4767">
                              <w:rPr>
                                <w:noProof/>
                                <w:sz w:val="48"/>
                                <w:szCs w:val="48"/>
                                <w:lang w:eastAsia="fr-BE"/>
                              </w:rPr>
                              <w:t xml:space="preserve"> DE LA PROVINCE DE LIEGE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:lang w:eastAsia="fr-BE"/>
                              </w:rPr>
                              <w:t xml:space="preserve"> 20</w:t>
                            </w:r>
                            <w:r w:rsidR="00E76174">
                              <w:rPr>
                                <w:noProof/>
                                <w:sz w:val="48"/>
                                <w:szCs w:val="48"/>
                                <w:lang w:eastAsia="fr-BE"/>
                              </w:rPr>
                              <w:t>20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:lang w:eastAsia="fr-BE"/>
                              </w:rPr>
                              <w:br/>
                            </w:r>
                          </w:p>
                          <w:p w:rsidR="00C02FA4" w:rsidRDefault="00C02FA4" w:rsidP="007D1C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:lang w:eastAsia="fr-BE"/>
                              </w:rPr>
                              <w:t>FORMULAIRE D’INSCRIPTION</w:t>
                            </w:r>
                            <w:r>
                              <w:rPr>
                                <w:noProof/>
                                <w:lang w:eastAsia="fr-B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65pt;margin-top:14.25pt;width:393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" filled="f" stroked="f" strokeweight=".5pt">
                <v:textbox>
                  <w:txbxContent>
                    <w:p w:rsidR="00C02FA4" w:rsidRPr="007D1C50" w:rsidRDefault="00C02FA4" w:rsidP="007D1C50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fr-BE"/>
                        </w:rPr>
                      </w:pPr>
                      <w:r w:rsidRPr="007D1C50">
                        <w:rPr>
                          <w:noProof/>
                          <w:sz w:val="18"/>
                          <w:szCs w:val="18"/>
                          <w:lang w:eastAsia="fr-BE"/>
                        </w:rPr>
                        <w:br/>
                      </w:r>
                      <w:r w:rsidRPr="00DE4767">
                        <w:rPr>
                          <w:noProof/>
                          <w:sz w:val="48"/>
                          <w:szCs w:val="48"/>
                          <w:lang w:eastAsia="fr-BE"/>
                        </w:rPr>
                        <w:t xml:space="preserve">CONCOURS DES </w:t>
                      </w:r>
                      <w:r w:rsidR="00431D34">
                        <w:rPr>
                          <w:noProof/>
                          <w:sz w:val="48"/>
                          <w:szCs w:val="48"/>
                          <w:lang w:eastAsia="fr-BE"/>
                        </w:rPr>
                        <w:t>BIERES</w:t>
                      </w:r>
                      <w:r w:rsidRPr="00DE4767">
                        <w:rPr>
                          <w:noProof/>
                          <w:sz w:val="48"/>
                          <w:szCs w:val="48"/>
                          <w:lang w:eastAsia="fr-BE"/>
                        </w:rPr>
                        <w:t xml:space="preserve"> DE LA PROVINCE DE LIEGE</w:t>
                      </w:r>
                      <w:r>
                        <w:rPr>
                          <w:noProof/>
                          <w:sz w:val="48"/>
                          <w:szCs w:val="48"/>
                          <w:lang w:eastAsia="fr-BE"/>
                        </w:rPr>
                        <w:t xml:space="preserve"> 20</w:t>
                      </w:r>
                      <w:r w:rsidR="00E76174">
                        <w:rPr>
                          <w:noProof/>
                          <w:sz w:val="48"/>
                          <w:szCs w:val="48"/>
                          <w:lang w:eastAsia="fr-BE"/>
                        </w:rPr>
                        <w:t>20</w:t>
                      </w:r>
                      <w:r>
                        <w:rPr>
                          <w:noProof/>
                          <w:sz w:val="48"/>
                          <w:szCs w:val="48"/>
                          <w:lang w:eastAsia="fr-BE"/>
                        </w:rPr>
                        <w:br/>
                      </w:r>
                    </w:p>
                    <w:p w:rsidR="00C02FA4" w:rsidRDefault="00C02FA4" w:rsidP="007D1C50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  <w:lang w:eastAsia="fr-BE"/>
                        </w:rPr>
                        <w:t>FORMULAIRE D’INSCRIPTION</w:t>
                      </w:r>
                      <w:r>
                        <w:rPr>
                          <w:noProof/>
                          <w:lang w:eastAsia="fr-B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B5753">
        <w:rPr>
          <w:noProof/>
          <w:lang w:eastAsia="fr-BE"/>
        </w:rPr>
        <w:drawing>
          <wp:inline distT="0" distB="0" distL="0" distR="0" wp14:anchorId="38A921FE" wp14:editId="47C0CCC5">
            <wp:extent cx="1884134" cy="1223837"/>
            <wp:effectExtent l="6350" t="0" r="8255" b="8255"/>
            <wp:docPr id="3" name="Image 3" descr="http://www.provincedeliege.be/sites/default/modules/plg_charte/logos/rvb/neu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vincedeliege.be/sites/default/modules/plg_charte/logos/rvb/neu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7039" cy="12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0" w:rsidRDefault="007D1C50">
      <w:r>
        <w:t>Société</w:t>
      </w:r>
      <w:r w:rsidR="0022218F">
        <w:t> : …</w:t>
      </w:r>
      <w:r>
        <w:t>………………………………………………………………………………………………………………………………</w:t>
      </w:r>
      <w:r w:rsidR="0022218F">
        <w:t>.</w:t>
      </w:r>
    </w:p>
    <w:p w:rsidR="007D1C50" w:rsidRDefault="007D1C50">
      <w:r>
        <w:t>Adresse :………………………………………………………………………………………………………………………………….</w:t>
      </w:r>
      <w:r>
        <w:br/>
      </w:r>
      <w:r>
        <w:br/>
      </w:r>
      <w:r w:rsidR="0022218F">
        <w:t>Ville :……………………………………………………Code Postal :…………………………………………………………….</w:t>
      </w:r>
      <w:r w:rsidR="0022218F">
        <w:br/>
      </w:r>
      <w:r w:rsidR="0022218F">
        <w:br/>
        <w:t>Téléphone :………………………………………………………………………………………………………………………………</w:t>
      </w:r>
    </w:p>
    <w:p w:rsidR="0022218F" w:rsidRDefault="0022218F">
      <w:r>
        <w:t>Web : …………………………………………………E-mail : ……………………………………………………………………</w:t>
      </w:r>
      <w:r w:rsidR="00466407">
        <w:t>.</w:t>
      </w:r>
      <w:r>
        <w:t>.</w:t>
      </w:r>
      <w:r>
        <w:br/>
      </w:r>
      <w:r>
        <w:br/>
        <w:t>Personne en charge du dossier :</w:t>
      </w:r>
      <w:r w:rsidR="00FD6D51">
        <w:t>………………………………………………………………………………………….</w:t>
      </w:r>
      <w:r w:rsidR="00466407">
        <w:t>.</w:t>
      </w:r>
      <w:r w:rsidR="00FD6D51">
        <w:t>.</w:t>
      </w:r>
    </w:p>
    <w:p w:rsidR="00FD6D51" w:rsidRDefault="0039798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53100" cy="16859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685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FA4" w:rsidRDefault="00C02FA4" w:rsidP="00397987"/>
                          <w:p w:rsidR="00C02FA4" w:rsidRDefault="00C02FA4" w:rsidP="008269EA">
                            <w:pPr>
                              <w:ind w:left="142" w:right="113"/>
                              <w:jc w:val="both"/>
                            </w:pPr>
                            <w:r>
                              <w:t>Je soussigné, Madame, Monsieur………………………………………………</w:t>
                            </w:r>
                            <w:r w:rsidR="008269EA">
                              <w:t xml:space="preserve">, </w:t>
                            </w:r>
                            <w:r>
                              <w:t xml:space="preserve">agissant en </w:t>
                            </w:r>
                            <w:r w:rsidR="008269EA">
                              <w:t xml:space="preserve">mon </w:t>
                            </w:r>
                            <w:r>
                              <w:t xml:space="preserve">nom personnel/en </w:t>
                            </w:r>
                            <w:bookmarkStart w:id="0" w:name="_GoBack"/>
                            <w:bookmarkEnd w:id="0"/>
                            <w:r>
                              <w:t xml:space="preserve">qualité de représentant de la firme ci-mentionnée reconnaît avoir pris connaissance du règlement du </w:t>
                            </w:r>
                            <w:r w:rsidR="008269EA">
                              <w:t>« </w:t>
                            </w:r>
                            <w:r w:rsidRPr="00E76174">
                              <w:rPr>
                                <w:i/>
                              </w:rPr>
                              <w:t xml:space="preserve">Concours des </w:t>
                            </w:r>
                            <w:r w:rsidR="00431D34" w:rsidRPr="00E76174">
                              <w:rPr>
                                <w:i/>
                              </w:rPr>
                              <w:t>bières</w:t>
                            </w:r>
                            <w:r w:rsidR="008269EA" w:rsidRPr="00E76174">
                              <w:rPr>
                                <w:i/>
                              </w:rPr>
                              <w:t xml:space="preserve"> de la P</w:t>
                            </w:r>
                            <w:r w:rsidRPr="00E76174">
                              <w:rPr>
                                <w:i/>
                              </w:rPr>
                              <w:t>rovince de Liège</w:t>
                            </w:r>
                            <w:r w:rsidR="008269EA">
                              <w:t> »</w:t>
                            </w:r>
                            <w:r>
                              <w:t xml:space="preserve"> et l’accepte en l’ensemble de ses termes et conditions, sans aucune réserve.</w:t>
                            </w:r>
                          </w:p>
                          <w:p w:rsidR="00C02FA4" w:rsidRDefault="00C02FA4" w:rsidP="00397987"/>
                          <w:p w:rsidR="00C02FA4" w:rsidRDefault="00431D34" w:rsidP="00397987">
                            <w:r>
                              <w:t>Date : ………………………………………                Signature : …</w:t>
                            </w:r>
                            <w:r w:rsidR="00C02FA4">
                              <w:t>……………………………………………</w:t>
                            </w:r>
                          </w:p>
                          <w:p w:rsidR="00C02FA4" w:rsidRDefault="00C02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401.8pt;margin-top:8.25pt;width:453pt;height:132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" fillcolor="#e7e6e6 [3214]" strokeweight=".5pt">
                <v:textbox>
                  <w:txbxContent>
                    <w:p w:rsidR="00C02FA4" w:rsidRDefault="00C02FA4" w:rsidP="00397987"/>
                    <w:p w:rsidR="00C02FA4" w:rsidRDefault="00C02FA4" w:rsidP="008269EA">
                      <w:pPr>
                        <w:ind w:left="142" w:right="113"/>
                        <w:jc w:val="both"/>
                      </w:pPr>
                      <w:r>
                        <w:t>Je soussigné, Madame, Monsieur………………………………………………</w:t>
                      </w:r>
                      <w:r w:rsidR="008269EA">
                        <w:t xml:space="preserve">, </w:t>
                      </w:r>
                      <w:r>
                        <w:t xml:space="preserve">agissant en </w:t>
                      </w:r>
                      <w:r w:rsidR="008269EA">
                        <w:t xml:space="preserve">mon </w:t>
                      </w:r>
                      <w:r>
                        <w:t xml:space="preserve">nom personnel/en </w:t>
                      </w:r>
                      <w:bookmarkStart w:id="1" w:name="_GoBack"/>
                      <w:bookmarkEnd w:id="1"/>
                      <w:r>
                        <w:t xml:space="preserve">qualité de représentant de la firme ci-mentionnée reconnaît avoir pris connaissance du règlement du </w:t>
                      </w:r>
                      <w:r w:rsidR="008269EA">
                        <w:t>« </w:t>
                      </w:r>
                      <w:r w:rsidRPr="00E76174">
                        <w:rPr>
                          <w:i/>
                        </w:rPr>
                        <w:t xml:space="preserve">Concours des </w:t>
                      </w:r>
                      <w:r w:rsidR="00431D34" w:rsidRPr="00E76174">
                        <w:rPr>
                          <w:i/>
                        </w:rPr>
                        <w:t>bières</w:t>
                      </w:r>
                      <w:r w:rsidR="008269EA" w:rsidRPr="00E76174">
                        <w:rPr>
                          <w:i/>
                        </w:rPr>
                        <w:t xml:space="preserve"> de la P</w:t>
                      </w:r>
                      <w:r w:rsidRPr="00E76174">
                        <w:rPr>
                          <w:i/>
                        </w:rPr>
                        <w:t>rovince de Liège</w:t>
                      </w:r>
                      <w:r w:rsidR="008269EA">
                        <w:t> »</w:t>
                      </w:r>
                      <w:r>
                        <w:t xml:space="preserve"> et l’accepte en l’ensemble de ses termes et conditions, sans aucune réserve.</w:t>
                      </w:r>
                    </w:p>
                    <w:p w:rsidR="00C02FA4" w:rsidRDefault="00C02FA4" w:rsidP="00397987"/>
                    <w:p w:rsidR="00C02FA4" w:rsidRDefault="00431D34" w:rsidP="00397987">
                      <w:r>
                        <w:t>Date : ………………………………………                Signature : …</w:t>
                      </w:r>
                      <w:r w:rsidR="00C02FA4">
                        <w:t>……………………………………………</w:t>
                      </w:r>
                    </w:p>
                    <w:p w:rsidR="00C02FA4" w:rsidRDefault="00C02FA4"/>
                  </w:txbxContent>
                </v:textbox>
                <w10:wrap anchorx="margin"/>
              </v:shape>
            </w:pict>
          </mc:Fallback>
        </mc:AlternateContent>
      </w:r>
    </w:p>
    <w:p w:rsidR="00397987" w:rsidRDefault="00397987"/>
    <w:p w:rsidR="00397987" w:rsidRDefault="00397987"/>
    <w:p w:rsidR="00397987" w:rsidRDefault="00397987"/>
    <w:p w:rsidR="00397987" w:rsidRDefault="00397987"/>
    <w:p w:rsidR="00397987" w:rsidRDefault="00397987"/>
    <w:p w:rsidR="00397987" w:rsidRDefault="00397987"/>
    <w:p w:rsidR="00397987" w:rsidRDefault="008269E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753100" cy="9620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62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FA4" w:rsidRPr="00F866E4" w:rsidRDefault="00C02F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866E4">
                              <w:rPr>
                                <w:color w:val="FFFFFF" w:themeColor="background1"/>
                              </w:rPr>
                              <w:t>ADRESSE D’ENVOI DU FORMULAIRE D’INSCRIPTION :</w:t>
                            </w:r>
                          </w:p>
                          <w:p w:rsidR="00C02FA4" w:rsidRPr="00CF3C9A" w:rsidRDefault="008269EA">
                            <w:pP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Services agricoles de la Province de Liège,</w:t>
                            </w:r>
                            <w:r w:rsidR="00C02FA4" w:rsidRPr="00F866E4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rue de Huy 123,</w:t>
                            </w:r>
                            <w: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02FA4" w:rsidRPr="00F866E4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4300 Waremme </w:t>
                            </w:r>
                            <w:r w:rsidR="00C02FA4" w:rsidRPr="00F866E4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br/>
                              <w:t>Tél : 04/279.</w:t>
                            </w:r>
                            <w: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68.77 – 04/279.</w:t>
                            </w:r>
                            <w:r w:rsidR="00C02FA4" w:rsidRPr="00F866E4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66.92</w:t>
                            </w:r>
                            <w:r w:rsidR="00C02FA4" w:rsidRPr="00F866E4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br/>
                              <w:t xml:space="preserve">Mail : </w:t>
                            </w:r>
                            <w:r w:rsidRPr="008269EA">
                              <w:rPr>
                                <w:color w:val="FFFFFF" w:themeColor="background1"/>
                              </w:rPr>
                              <w:t>services.agricoles</w:t>
                            </w:r>
                            <w:r w:rsidR="00CF3C9A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@provincedeliege.be</w:t>
                            </w:r>
                          </w:p>
                          <w:p w:rsidR="00CF3C9A" w:rsidRPr="00F866E4" w:rsidRDefault="00CF3C9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Zone de texte 5" o:spid="_x0000_s1028" type="#_x0000_t202" style="position:absolute;margin-left:401.8pt;margin-top:4.95pt;width:453pt;height:7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" fillcolor="gray [1629]" strokeweight=".5pt">
                <v:textbox>
                  <w:txbxContent>
                    <w:p w:rsidR="00C02FA4" w:rsidRPr="00F866E4" w:rsidRDefault="00C02FA4">
                      <w:pPr>
                        <w:rPr>
                          <w:color w:val="FFFFFF" w:themeColor="background1"/>
                        </w:rPr>
                      </w:pPr>
                      <w:r w:rsidRPr="00F866E4">
                        <w:rPr>
                          <w:color w:val="FFFFFF" w:themeColor="background1"/>
                        </w:rPr>
                        <w:t>ADRESSE D’ENVOI DU FORMULAIRE D’INSCRIPTION :</w:t>
                      </w:r>
                    </w:p>
                    <w:p w:rsidR="00C02FA4" w:rsidRPr="00CF3C9A" w:rsidRDefault="008269EA">
                      <w:pP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Services agricoles de la Province de Liège,</w:t>
                      </w:r>
                      <w:r w:rsidR="00C02FA4" w:rsidRPr="00F866E4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 rue de Huy 123,</w:t>
                      </w:r>
                      <w: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C02FA4" w:rsidRPr="00F866E4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4300 Waremme </w:t>
                      </w:r>
                      <w:r w:rsidR="00C02FA4" w:rsidRPr="00F866E4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br/>
                        <w:t>Tél : 04/279.</w:t>
                      </w:r>
                      <w: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68.77 – 04/279.</w:t>
                      </w:r>
                      <w:r w:rsidR="00C02FA4" w:rsidRPr="00F866E4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66.92</w:t>
                      </w:r>
                      <w:r w:rsidR="00C02FA4" w:rsidRPr="00F866E4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br/>
                        <w:t xml:space="preserve">Mail : </w:t>
                      </w:r>
                      <w:r w:rsidRPr="008269EA">
                        <w:rPr>
                          <w:color w:val="FFFFFF" w:themeColor="background1"/>
                        </w:rPr>
                        <w:t>services.agricoles</w:t>
                      </w:r>
                      <w:r w:rsidR="00CF3C9A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@provincedeliege.be</w:t>
                      </w:r>
                    </w:p>
                    <w:p w:rsidR="00CF3C9A" w:rsidRPr="00F866E4" w:rsidRDefault="00CF3C9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7987" w:rsidRDefault="00397987"/>
    <w:p w:rsidR="00397987" w:rsidRDefault="00397987"/>
    <w:p w:rsidR="00397987" w:rsidRDefault="00397987"/>
    <w:p w:rsidR="008269EA" w:rsidRPr="008269EA" w:rsidRDefault="008269EA">
      <w:pPr>
        <w:rPr>
          <w:sz w:val="16"/>
          <w:szCs w:val="16"/>
        </w:rPr>
      </w:pPr>
    </w:p>
    <w:p w:rsidR="00397987" w:rsidRDefault="000F616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187325</wp:posOffset>
                </wp:positionV>
                <wp:extent cx="5800725" cy="32956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Zone de texte 6" o:spid="_x0000_s1029" type="#_x0000_t202" style="position:absolute;margin-left:-4.85pt;margin-top:14.75pt;width:456.7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" fillcolor="#e7e6e6 [3214]" stroked="f" strokeweight=".5pt">
                <v:textbox>
                  <w:txbxContent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82885">
        <w:t>Inscris</w:t>
      </w:r>
      <w:r w:rsidR="0017780F">
        <w:t xml:space="preserve"> les échantillons suivant</w:t>
      </w:r>
      <w:r w:rsidR="00382885">
        <w:t>s</w:t>
      </w:r>
      <w:r w:rsidR="0017780F">
        <w:t xml:space="preserve"> au Concours des </w:t>
      </w:r>
      <w:r w:rsidR="00431D34">
        <w:t>bières</w:t>
      </w:r>
      <w:r w:rsidR="0017780F">
        <w:t xml:space="preserve"> de la Province de Liège :</w:t>
      </w:r>
    </w:p>
    <w:p w:rsidR="00397987" w:rsidRDefault="00397987"/>
    <w:p w:rsidR="00397987" w:rsidRDefault="00397987"/>
    <w:p w:rsidR="000F6168" w:rsidRDefault="000F6168"/>
    <w:p w:rsidR="000F6168" w:rsidRDefault="000F6168"/>
    <w:p w:rsidR="000F6168" w:rsidRDefault="000F6168"/>
    <w:p w:rsidR="000F6168" w:rsidRDefault="000F6168"/>
    <w:p w:rsidR="000F6168" w:rsidRDefault="000F6168"/>
    <w:p w:rsidR="000F6168" w:rsidRDefault="000F6168"/>
    <w:p w:rsidR="000F6168" w:rsidRDefault="000F6168"/>
    <w:p w:rsidR="000F6168" w:rsidRDefault="000F6168"/>
    <w:p w:rsidR="00C60619" w:rsidRDefault="00C60619"/>
    <w:p w:rsidR="000F6168" w:rsidRDefault="007B0BF0" w:rsidP="0021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</w:pPr>
      <w:r>
        <w:t>PRODUIT</w:t>
      </w:r>
    </w:p>
    <w:p w:rsidR="00214EA3" w:rsidRDefault="00214EA3"/>
    <w:p w:rsidR="00214EA3" w:rsidRDefault="00214EA3"/>
    <w:p w:rsidR="007B0BF0" w:rsidRDefault="00C02FA4">
      <w:r>
        <w:t xml:space="preserve">Nom </w:t>
      </w:r>
      <w:r w:rsidR="00431D34">
        <w:t>de la bière</w:t>
      </w:r>
      <w:r>
        <w:t xml:space="preserve"> et/ou de la cuvée tel qu’indiqué sur l’étiquette :</w:t>
      </w:r>
      <w:r>
        <w:br/>
      </w:r>
      <w:r>
        <w:br/>
        <w:t>……………………………………………………………………………………………………………………………………………</w:t>
      </w:r>
    </w:p>
    <w:p w:rsidR="00544D24" w:rsidRDefault="00544D24"/>
    <w:p w:rsidR="00C60619" w:rsidRDefault="00C60619"/>
    <w:p w:rsidR="00C02FA4" w:rsidRDefault="00431D3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38295" wp14:editId="4DC57827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619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1ED93A" id="Rectangle 1" o:spid="_x0000_s1026" style="position:absolute;margin-left:0;margin-top:10.85pt;width:12.7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" filled="f" strokecolor="black [3213]" strokeweight="1pt"/>
            </w:pict>
          </mc:Fallback>
        </mc:AlternateContent>
      </w:r>
      <w:r w:rsidR="00C02FA4">
        <w:br/>
      </w:r>
      <w:r>
        <w:t xml:space="preserve">     </w:t>
      </w:r>
      <w:r w:rsidR="00856D93">
        <w:t>Je déclare que cette bière est produite dans mes installations</w:t>
      </w:r>
    </w:p>
    <w:p w:rsidR="00214EA3" w:rsidRDefault="00214EA3"/>
    <w:p w:rsidR="00C60619" w:rsidRDefault="00C60619"/>
    <w:p w:rsidR="00C60619" w:rsidRDefault="00C60619"/>
    <w:p w:rsidR="00856D93" w:rsidRDefault="008279F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337820</wp:posOffset>
                </wp:positionV>
                <wp:extent cx="1980000" cy="781200"/>
                <wp:effectExtent l="0" t="0" r="20320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78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D93" w:rsidRDefault="00856D93" w:rsidP="00F060CD">
                            <w:r>
                              <w:t>Gravité originale (plato)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ectangle à coins arrondis 24" o:spid="_x0000_s1030" style="position:absolute;margin-left:-38pt;margin-top:26.6pt;width:155.9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" fillcolor="#a5a5a5 [2092]" strokecolor="black [3213]" strokeweight="1pt">
                <v:stroke joinstyle="miter"/>
                <v:textbox>
                  <w:txbxContent>
                    <w:p w:rsidR="00856D93" w:rsidRDefault="00856D93" w:rsidP="00F060CD">
                      <w:r>
                        <w:t>Gravité originale (plato) :</w:t>
                      </w:r>
                    </w:p>
                  </w:txbxContent>
                </v:textbox>
              </v:roundrect>
            </w:pict>
          </mc:Fallback>
        </mc:AlternateContent>
      </w:r>
      <w:r w:rsidR="00856D93">
        <w:t>Caractéristique</w:t>
      </w:r>
      <w:r w:rsidR="008269EA">
        <w:t>s</w:t>
      </w:r>
      <w:r w:rsidR="00856D93">
        <w:t xml:space="preserve"> du produit</w:t>
      </w:r>
      <w:r w:rsidR="00C02FA4">
        <w:t xml:space="preserve"> : </w:t>
      </w:r>
    </w:p>
    <w:p w:rsidR="00856D93" w:rsidRDefault="00A26F2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5E9E98" wp14:editId="70F703AF">
                <wp:simplePos x="0" y="0"/>
                <wp:positionH relativeFrom="column">
                  <wp:posOffset>4095750</wp:posOffset>
                </wp:positionH>
                <wp:positionV relativeFrom="paragraph">
                  <wp:posOffset>68580</wp:posOffset>
                </wp:positionV>
                <wp:extent cx="1981200" cy="781050"/>
                <wp:effectExtent l="0" t="0" r="1905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9FA" w:rsidRPr="00A26F2C" w:rsidRDefault="00A26F2C" w:rsidP="008279F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26F2C">
                              <w:rPr>
                                <w:color w:val="FFFFFF" w:themeColor="background1"/>
                              </w:rPr>
                              <w:t>Volume (cl)</w:t>
                            </w:r>
                            <w:r w:rsidR="008279FA" w:rsidRPr="00A26F2C">
                              <w:rPr>
                                <w:color w:val="FFFFFF" w:themeColor="background1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85E9E98" id="Rectangle à coins arrondis 28" o:spid="_x0000_s1031" style="position:absolute;margin-left:322.5pt;margin-top:5.4pt;width:156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" fillcolor="#a5a5a5 [2092]" strokecolor="black [3213]" strokeweight="1pt">
                <v:stroke joinstyle="miter"/>
                <v:textbox>
                  <w:txbxContent>
                    <w:p w:rsidR="008279FA" w:rsidRPr="00A26F2C" w:rsidRDefault="00A26F2C" w:rsidP="008279F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26F2C">
                        <w:rPr>
                          <w:color w:val="FFFFFF" w:themeColor="background1"/>
                        </w:rPr>
                        <w:t>Volume (cl)</w:t>
                      </w:r>
                      <w:r w:rsidR="008279FA" w:rsidRPr="00A26F2C">
                        <w:rPr>
                          <w:color w:val="FFFFFF" w:themeColor="background1"/>
                        </w:rPr>
                        <w:t>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5E9E98" wp14:editId="70F703AF">
                <wp:simplePos x="0" y="0"/>
                <wp:positionH relativeFrom="column">
                  <wp:posOffset>1819275</wp:posOffset>
                </wp:positionH>
                <wp:positionV relativeFrom="paragraph">
                  <wp:posOffset>68580</wp:posOffset>
                </wp:positionV>
                <wp:extent cx="1981200" cy="781050"/>
                <wp:effectExtent l="0" t="0" r="19050" b="190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D93" w:rsidRPr="00A26F2C" w:rsidRDefault="00A26F2C" w:rsidP="00856D9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26F2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Taux d’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alcool acquis</w:t>
                            </w:r>
                            <w:r w:rsidRPr="00A26F2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(% vol)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85E9E98" id="Rectangle à coins arrondis 26" o:spid="_x0000_s1032" style="position:absolute;margin-left:143.25pt;margin-top:5.4pt;width:156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" fillcolor="#a5a5a5 [2092]" strokecolor="black [3213]" strokeweight="1pt">
                <v:stroke joinstyle="miter"/>
                <v:textbox>
                  <w:txbxContent>
                    <w:p w:rsidR="00856D93" w:rsidRPr="00A26F2C" w:rsidRDefault="00A26F2C" w:rsidP="00856D9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26F2C">
                        <w:rPr>
                          <w:color w:val="FFFFFF" w:themeColor="background1"/>
                          <w:sz w:val="18"/>
                          <w:szCs w:val="18"/>
                        </w:rPr>
                        <w:t>Taux d’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alcool acquis</w:t>
                      </w:r>
                      <w:r w:rsidRPr="00A26F2C">
                        <w:rPr>
                          <w:color w:val="FFFFFF" w:themeColor="background1"/>
                          <w:sz w:val="18"/>
                          <w:szCs w:val="18"/>
                        </w:rPr>
                        <w:t>(% vol)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D93" w:rsidRDefault="00856D93"/>
    <w:p w:rsidR="00856D93" w:rsidRDefault="00856D93"/>
    <w:p w:rsidR="007B6845" w:rsidRDefault="00A26F2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E9E98" wp14:editId="70F703AF">
                <wp:simplePos x="0" y="0"/>
                <wp:positionH relativeFrom="column">
                  <wp:posOffset>-476250</wp:posOffset>
                </wp:positionH>
                <wp:positionV relativeFrom="paragraph">
                  <wp:posOffset>220345</wp:posOffset>
                </wp:positionV>
                <wp:extent cx="1981200" cy="781050"/>
                <wp:effectExtent l="0" t="0" r="19050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D93" w:rsidRPr="00856D93" w:rsidRDefault="00856D93" w:rsidP="00856D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56D93">
                              <w:rPr>
                                <w:color w:val="FFFFFF" w:themeColor="background1"/>
                              </w:rPr>
                              <w:t>Gravité finale (plato)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85E9E98" id="Rectangle à coins arrondis 25" o:spid="_x0000_s1033" style="position:absolute;margin-left:-37.5pt;margin-top:17.35pt;width:156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" fillcolor="#a5a5a5 [2092]" strokecolor="black [3213]" strokeweight="1pt">
                <v:stroke joinstyle="miter"/>
                <v:textbox>
                  <w:txbxContent>
                    <w:p w:rsidR="00856D93" w:rsidRPr="00856D93" w:rsidRDefault="00856D93" w:rsidP="00856D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56D93">
                        <w:rPr>
                          <w:color w:val="FFFFFF" w:themeColor="background1"/>
                        </w:rPr>
                        <w:t xml:space="preserve">Gravité </w:t>
                      </w:r>
                      <w:r w:rsidRPr="00856D93">
                        <w:rPr>
                          <w:color w:val="FFFFFF" w:themeColor="background1"/>
                        </w:rPr>
                        <w:t>finale</w:t>
                      </w:r>
                      <w:r w:rsidRPr="00856D93">
                        <w:rPr>
                          <w:color w:val="FFFFFF" w:themeColor="background1"/>
                        </w:rPr>
                        <w:t xml:space="preserve"> (plato)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5E9E98" wp14:editId="70F703AF">
                <wp:simplePos x="0" y="0"/>
                <wp:positionH relativeFrom="column">
                  <wp:posOffset>4095750</wp:posOffset>
                </wp:positionH>
                <wp:positionV relativeFrom="paragraph">
                  <wp:posOffset>216535</wp:posOffset>
                </wp:positionV>
                <wp:extent cx="1981200" cy="78105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F2C" w:rsidRPr="00A26F2C" w:rsidRDefault="00A26F2C" w:rsidP="00A26F2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26F2C">
                              <w:rPr>
                                <w:color w:val="FFFFFF" w:themeColor="background1"/>
                              </w:rPr>
                              <w:t>Coloration (EBC)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85E9E98" id="Rectangle à coins arrondis 29" o:spid="_x0000_s1034" style="position:absolute;margin-left:322.5pt;margin-top:17.05pt;width:156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" fillcolor="#a5a5a5 [2092]" strokecolor="black [3213]" strokeweight="1pt">
                <v:stroke joinstyle="miter"/>
                <v:textbox>
                  <w:txbxContent>
                    <w:p w:rsidR="00A26F2C" w:rsidRPr="00A26F2C" w:rsidRDefault="00A26F2C" w:rsidP="00A26F2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26F2C">
                        <w:rPr>
                          <w:color w:val="FFFFFF" w:themeColor="background1"/>
                        </w:rPr>
                        <w:t>Coloration (EBC)</w:t>
                      </w:r>
                      <w:r w:rsidRPr="00A26F2C">
                        <w:rPr>
                          <w:color w:val="FFFFFF" w:themeColor="background1"/>
                        </w:rPr>
                        <w:t>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5E9E98" wp14:editId="70F703AF">
                <wp:simplePos x="0" y="0"/>
                <wp:positionH relativeFrom="column">
                  <wp:posOffset>1819275</wp:posOffset>
                </wp:positionH>
                <wp:positionV relativeFrom="paragraph">
                  <wp:posOffset>216535</wp:posOffset>
                </wp:positionV>
                <wp:extent cx="1981200" cy="78105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1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9FA" w:rsidRPr="00A26F2C" w:rsidRDefault="00A26F2C" w:rsidP="008279F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26F2C">
                              <w:rPr>
                                <w:color w:val="FFFFFF" w:themeColor="background1"/>
                              </w:rPr>
                              <w:t>Amertume</w:t>
                            </w:r>
                            <w:r w:rsidR="008279FA" w:rsidRPr="00A26F2C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r w:rsidRPr="00A26F2C">
                              <w:rPr>
                                <w:color w:val="FFFFFF" w:themeColor="background1"/>
                              </w:rPr>
                              <w:t>IBU</w:t>
                            </w:r>
                            <w:r w:rsidR="008279FA" w:rsidRPr="00A26F2C">
                              <w:rPr>
                                <w:color w:val="FFFFFF" w:themeColor="background1"/>
                              </w:rPr>
                              <w:t>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85E9E98" id="Rectangle à coins arrondis 27" o:spid="_x0000_s1035" style="position:absolute;margin-left:143.25pt;margin-top:17.05pt;width:156pt;height: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" fillcolor="#a5a5a5 [2092]" strokecolor="black [3213]" strokeweight="1pt">
                <v:stroke joinstyle="miter"/>
                <v:textbox>
                  <w:txbxContent>
                    <w:p w:rsidR="008279FA" w:rsidRPr="00A26F2C" w:rsidRDefault="00A26F2C" w:rsidP="008279F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26F2C">
                        <w:rPr>
                          <w:color w:val="FFFFFF" w:themeColor="background1"/>
                        </w:rPr>
                        <w:t>Amertume</w:t>
                      </w:r>
                      <w:r w:rsidR="008279FA" w:rsidRPr="00A26F2C">
                        <w:rPr>
                          <w:color w:val="FFFFFF" w:themeColor="background1"/>
                        </w:rPr>
                        <w:t xml:space="preserve"> (</w:t>
                      </w:r>
                      <w:r w:rsidRPr="00A26F2C">
                        <w:rPr>
                          <w:color w:val="FFFFFF" w:themeColor="background1"/>
                        </w:rPr>
                        <w:t>IBU</w:t>
                      </w:r>
                      <w:r w:rsidR="008279FA" w:rsidRPr="00A26F2C">
                        <w:rPr>
                          <w:color w:val="FFFFFF" w:themeColor="background1"/>
                        </w:rPr>
                        <w:t>)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D93" w:rsidRDefault="00856D93"/>
    <w:p w:rsidR="00856D93" w:rsidRDefault="00856D93"/>
    <w:p w:rsidR="00856D93" w:rsidRDefault="00856D93"/>
    <w:p w:rsidR="00856D93" w:rsidRDefault="00856D93"/>
    <w:p w:rsidR="00544D24" w:rsidRDefault="00544D24"/>
    <w:p w:rsidR="00C60619" w:rsidRDefault="00C60619"/>
    <w:p w:rsidR="00856D93" w:rsidRDefault="00544D24">
      <w:r>
        <w:t>Catégorie :</w:t>
      </w:r>
    </w:p>
    <w:p w:rsidR="00C60619" w:rsidRDefault="00C60619"/>
    <w:p w:rsidR="00856D93" w:rsidRDefault="00544D2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AE4EA" wp14:editId="01CCE178">
                <wp:simplePos x="0" y="0"/>
                <wp:positionH relativeFrom="column">
                  <wp:posOffset>4552950</wp:posOffset>
                </wp:positionH>
                <wp:positionV relativeFrom="paragraph">
                  <wp:posOffset>226060</wp:posOffset>
                </wp:positionV>
                <wp:extent cx="1619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0AD98C" id="Rectangle 8" o:spid="_x0000_s1026" style="position:absolute;margin-left:358.5pt;margin-top:17.8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27FCED" wp14:editId="561EF27A">
                <wp:simplePos x="0" y="0"/>
                <wp:positionH relativeFrom="column">
                  <wp:posOffset>3609975</wp:posOffset>
                </wp:positionH>
                <wp:positionV relativeFrom="paragraph">
                  <wp:posOffset>232410</wp:posOffset>
                </wp:positionV>
                <wp:extent cx="16192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C33F3C" id="Rectangle 19" o:spid="_x0000_s1026" style="position:absolute;margin-left:284.25pt;margin-top:18.3pt;width:12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7FCED" wp14:editId="561EF27A">
                <wp:simplePos x="0" y="0"/>
                <wp:positionH relativeFrom="column">
                  <wp:posOffset>1238250</wp:posOffset>
                </wp:positionH>
                <wp:positionV relativeFrom="paragraph">
                  <wp:posOffset>232410</wp:posOffset>
                </wp:positionV>
                <wp:extent cx="16192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A17107" id="Rectangle 17" o:spid="_x0000_s1026" style="position:absolute;margin-left:97.5pt;margin-top:18.3pt;width:12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7FCED" wp14:editId="561EF27A">
                <wp:simplePos x="0" y="0"/>
                <wp:positionH relativeFrom="column">
                  <wp:posOffset>2371725</wp:posOffset>
                </wp:positionH>
                <wp:positionV relativeFrom="paragraph">
                  <wp:posOffset>232410</wp:posOffset>
                </wp:positionV>
                <wp:extent cx="16192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B0B847" id="Rectangle 18" o:spid="_x0000_s1026" style="position:absolute;margin-left:186.75pt;margin-top:18.3pt;width:12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" filled="f" strokecolor="black [3213]" strokeweight="1pt"/>
            </w:pict>
          </mc:Fallback>
        </mc:AlternateContent>
      </w:r>
    </w:p>
    <w:p w:rsidR="007B6845" w:rsidRDefault="00544D24">
      <w:r>
        <w:t>Pale &amp; Amber Ale</w:t>
      </w:r>
      <w:r w:rsidR="007B6845">
        <w:t xml:space="preserve">            </w:t>
      </w:r>
      <w:r>
        <w:t>Blanche</w:t>
      </w:r>
      <w:r w:rsidR="007B6845">
        <w:t xml:space="preserve">                  </w:t>
      </w:r>
      <w:r>
        <w:t>Double</w:t>
      </w:r>
      <w:r w:rsidR="007B6845">
        <w:t xml:space="preserve">              </w:t>
      </w:r>
      <w:r>
        <w:t xml:space="preserve">Triple            </w:t>
      </w:r>
    </w:p>
    <w:p w:rsidR="00544D24" w:rsidRDefault="00544D2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27FCED" wp14:editId="561EF27A">
                <wp:simplePos x="0" y="0"/>
                <wp:positionH relativeFrom="column">
                  <wp:posOffset>4714875</wp:posOffset>
                </wp:positionH>
                <wp:positionV relativeFrom="paragraph">
                  <wp:posOffset>240665</wp:posOffset>
                </wp:positionV>
                <wp:extent cx="161925" cy="190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FBA434" id="Rectangle 22" o:spid="_x0000_s1026" style="position:absolute;margin-left:371.25pt;margin-top:18.95pt;width:12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7FCED" wp14:editId="561EF27A">
                <wp:simplePos x="0" y="0"/>
                <wp:positionH relativeFrom="column">
                  <wp:posOffset>3190875</wp:posOffset>
                </wp:positionH>
                <wp:positionV relativeFrom="paragraph">
                  <wp:posOffset>240665</wp:posOffset>
                </wp:positionV>
                <wp:extent cx="16192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21FA50" id="Rectangle 20" o:spid="_x0000_s1026" style="position:absolute;margin-left:251.25pt;margin-top:18.95pt;width:12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241935</wp:posOffset>
                </wp:positionV>
                <wp:extent cx="1619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F753C4" id="Rectangle 7" o:spid="_x0000_s1026" style="position:absolute;margin-left:91.9pt;margin-top:19.0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" filled="f" strokecolor="black [3213]" strokeweight="1pt"/>
            </w:pict>
          </mc:Fallback>
        </mc:AlternateContent>
      </w:r>
    </w:p>
    <w:p w:rsidR="00544D24" w:rsidRDefault="00544D24">
      <w:r>
        <w:t>Stout &amp; Porter                 Fruitée &amp; Aromatisée                Innovations</w:t>
      </w:r>
    </w:p>
    <w:p w:rsidR="006548EF" w:rsidRDefault="006548EF"/>
    <w:p w:rsidR="00214EA3" w:rsidRDefault="00214EA3"/>
    <w:p w:rsidR="00011EEE" w:rsidRDefault="00011EEE"/>
    <w:p w:rsidR="000F6168" w:rsidRDefault="000F6168"/>
    <w:p w:rsidR="000F6168" w:rsidRDefault="000F6168"/>
    <w:sectPr w:rsidR="000F6168" w:rsidSect="000F616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08CE"/>
    <w:multiLevelType w:val="hybridMultilevel"/>
    <w:tmpl w:val="128E30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3"/>
    <w:rsid w:val="00011EEE"/>
    <w:rsid w:val="000F6168"/>
    <w:rsid w:val="0017780F"/>
    <w:rsid w:val="00214EA3"/>
    <w:rsid w:val="0022218F"/>
    <w:rsid w:val="00382885"/>
    <w:rsid w:val="00397987"/>
    <w:rsid w:val="00431D34"/>
    <w:rsid w:val="00466407"/>
    <w:rsid w:val="00523E07"/>
    <w:rsid w:val="00544D24"/>
    <w:rsid w:val="006548EF"/>
    <w:rsid w:val="00793029"/>
    <w:rsid w:val="007B0BF0"/>
    <w:rsid w:val="007B6845"/>
    <w:rsid w:val="007D1C50"/>
    <w:rsid w:val="008074FF"/>
    <w:rsid w:val="008269EA"/>
    <w:rsid w:val="008279FA"/>
    <w:rsid w:val="00856D93"/>
    <w:rsid w:val="008B503B"/>
    <w:rsid w:val="00984F1F"/>
    <w:rsid w:val="00A26F2C"/>
    <w:rsid w:val="00AB5753"/>
    <w:rsid w:val="00B7787D"/>
    <w:rsid w:val="00C02FA4"/>
    <w:rsid w:val="00C60619"/>
    <w:rsid w:val="00CF3C9A"/>
    <w:rsid w:val="00E76174"/>
    <w:rsid w:val="00F060CD"/>
    <w:rsid w:val="00F866E4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32C6-5040-4CC6-9EF1-EE75A35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8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E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3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Delree, Michel</dc:creator>
  <cp:keywords/>
  <dc:description/>
  <cp:lastModifiedBy>Siquet, Genevieve</cp:lastModifiedBy>
  <cp:revision>2</cp:revision>
  <cp:lastPrinted>2019-02-06T12:32:00Z</cp:lastPrinted>
  <dcterms:created xsi:type="dcterms:W3CDTF">2020-03-11T13:41:00Z</dcterms:created>
  <dcterms:modified xsi:type="dcterms:W3CDTF">2020-03-11T13:41:00Z</dcterms:modified>
</cp:coreProperties>
</file>